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E05A" w14:textId="77777777" w:rsidR="00320A35" w:rsidRDefault="00320A35" w:rsidP="00320A35">
      <w:pPr>
        <w:spacing w:after="0"/>
        <w:ind w:firstLine="567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5071768E" wp14:editId="2BDE1502">
            <wp:simplePos x="0" y="0"/>
            <wp:positionH relativeFrom="column">
              <wp:posOffset>4304665</wp:posOffset>
            </wp:positionH>
            <wp:positionV relativeFrom="paragraph">
              <wp:posOffset>-310515</wp:posOffset>
            </wp:positionV>
            <wp:extent cx="1848602" cy="921812"/>
            <wp:effectExtent l="0" t="0" r="0" b="571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U-LOGO-Brevpapir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602" cy="92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4C49F" w14:textId="77777777" w:rsidR="005332A6" w:rsidRPr="004D450D" w:rsidRDefault="005332A6" w:rsidP="00320A35">
      <w:pPr>
        <w:spacing w:after="0"/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Gert Møller</w:t>
      </w:r>
    </w:p>
    <w:p w14:paraId="1E37DF21" w14:textId="77777777" w:rsidR="005332A6" w:rsidRPr="004D450D" w:rsidRDefault="00A947E9" w:rsidP="00320A35">
      <w:pPr>
        <w:spacing w:after="0"/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Adresse</w:t>
      </w:r>
    </w:p>
    <w:p w14:paraId="6077C6E2" w14:textId="77777777" w:rsidR="00774D50" w:rsidRPr="004D450D" w:rsidRDefault="005332A6" w:rsidP="000E2004">
      <w:pPr>
        <w:spacing w:after="0"/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4220 Korsør</w:t>
      </w:r>
    </w:p>
    <w:p w14:paraId="6E15BA65" w14:textId="77777777" w:rsidR="000E2004" w:rsidRPr="004D450D" w:rsidRDefault="00774D50" w:rsidP="00774D50">
      <w:pPr>
        <w:spacing w:after="0"/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ab/>
      </w:r>
      <w:r w:rsidRPr="004D450D">
        <w:rPr>
          <w:rFonts w:ascii="Tahoma" w:hAnsi="Tahoma" w:cs="Tahoma"/>
          <w:sz w:val="21"/>
          <w:szCs w:val="21"/>
        </w:rPr>
        <w:tab/>
      </w:r>
    </w:p>
    <w:p w14:paraId="5D3CB052" w14:textId="7E16077D" w:rsidR="000E2004" w:rsidRDefault="000E2004" w:rsidP="004D450D">
      <w:pPr>
        <w:spacing w:after="0"/>
        <w:rPr>
          <w:rFonts w:ascii="Tahoma" w:hAnsi="Tahoma" w:cs="Tahoma"/>
          <w:sz w:val="21"/>
          <w:szCs w:val="21"/>
        </w:rPr>
      </w:pPr>
    </w:p>
    <w:p w14:paraId="2E2A51B4" w14:textId="288D33A5" w:rsidR="004D450D" w:rsidRDefault="004D450D" w:rsidP="004D450D">
      <w:pPr>
        <w:spacing w:after="0"/>
        <w:rPr>
          <w:rFonts w:ascii="Tahoma" w:hAnsi="Tahoma" w:cs="Tahoma"/>
          <w:sz w:val="21"/>
          <w:szCs w:val="21"/>
        </w:rPr>
      </w:pPr>
    </w:p>
    <w:p w14:paraId="05A9F2B1" w14:textId="77777777" w:rsidR="004D450D" w:rsidRPr="004D450D" w:rsidRDefault="004D450D" w:rsidP="004D450D">
      <w:pPr>
        <w:spacing w:after="0"/>
        <w:rPr>
          <w:rFonts w:ascii="Tahoma" w:hAnsi="Tahoma" w:cs="Tahoma"/>
          <w:sz w:val="21"/>
          <w:szCs w:val="21"/>
        </w:rPr>
      </w:pPr>
    </w:p>
    <w:p w14:paraId="7C452888" w14:textId="77777777" w:rsidR="00774D50" w:rsidRPr="004D450D" w:rsidRDefault="00774D50" w:rsidP="00774D50">
      <w:pPr>
        <w:spacing w:after="0"/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ab/>
      </w:r>
      <w:r w:rsidRPr="004D450D">
        <w:rPr>
          <w:rFonts w:ascii="Tahoma" w:hAnsi="Tahoma" w:cs="Tahoma"/>
          <w:sz w:val="21"/>
          <w:szCs w:val="21"/>
        </w:rPr>
        <w:tab/>
      </w:r>
      <w:r w:rsidRPr="004D450D">
        <w:rPr>
          <w:rFonts w:ascii="Tahoma" w:hAnsi="Tahoma" w:cs="Tahoma"/>
          <w:sz w:val="21"/>
          <w:szCs w:val="21"/>
        </w:rPr>
        <w:tab/>
        <w:t xml:space="preserve">               </w:t>
      </w:r>
      <w:r w:rsidR="00320A35" w:rsidRPr="004D450D">
        <w:rPr>
          <w:rFonts w:ascii="Tahoma" w:hAnsi="Tahoma" w:cs="Tahoma"/>
          <w:sz w:val="21"/>
          <w:szCs w:val="21"/>
        </w:rPr>
        <w:tab/>
      </w:r>
    </w:p>
    <w:p w14:paraId="0430D515" w14:textId="2C418C96" w:rsidR="00774D50" w:rsidRDefault="00774D50" w:rsidP="00774D50">
      <w:pPr>
        <w:ind w:left="567"/>
        <w:rPr>
          <w:rFonts w:ascii="Tahoma" w:hAnsi="Tahoma" w:cs="Tahoma"/>
          <w:b/>
          <w:sz w:val="21"/>
          <w:szCs w:val="21"/>
        </w:rPr>
      </w:pPr>
      <w:r w:rsidRPr="004D450D">
        <w:rPr>
          <w:rFonts w:ascii="Tahoma" w:hAnsi="Tahoma" w:cs="Tahoma"/>
          <w:b/>
          <w:sz w:val="21"/>
          <w:szCs w:val="21"/>
        </w:rPr>
        <w:t>Optagelsesbrev – FGU Syd- og Vestsjælland</w:t>
      </w:r>
      <w:r w:rsidR="000E2004" w:rsidRPr="004D450D">
        <w:rPr>
          <w:rFonts w:ascii="Tahoma" w:hAnsi="Tahoma" w:cs="Tahoma"/>
          <w:b/>
          <w:sz w:val="21"/>
          <w:szCs w:val="21"/>
        </w:rPr>
        <w:tab/>
      </w:r>
      <w:r w:rsidR="000E2004" w:rsidRPr="004D450D">
        <w:rPr>
          <w:rFonts w:ascii="Tahoma" w:hAnsi="Tahoma" w:cs="Tahoma"/>
          <w:b/>
          <w:sz w:val="21"/>
          <w:szCs w:val="21"/>
        </w:rPr>
        <w:tab/>
      </w:r>
      <w:r w:rsidR="000E2004" w:rsidRPr="004D450D">
        <w:rPr>
          <w:rFonts w:ascii="Tahoma" w:hAnsi="Tahoma" w:cs="Tahoma"/>
          <w:b/>
          <w:sz w:val="21"/>
          <w:szCs w:val="21"/>
        </w:rPr>
        <w:tab/>
        <w:t xml:space="preserve">         </w:t>
      </w:r>
      <w:r w:rsidR="000E2004" w:rsidRPr="004D450D">
        <w:rPr>
          <w:rFonts w:ascii="Tahoma" w:hAnsi="Tahoma" w:cs="Tahoma"/>
          <w:b/>
          <w:sz w:val="21"/>
          <w:szCs w:val="21"/>
        </w:rPr>
        <w:fldChar w:fldCharType="begin"/>
      </w:r>
      <w:r w:rsidR="000E2004" w:rsidRPr="004D450D">
        <w:rPr>
          <w:rFonts w:ascii="Tahoma" w:hAnsi="Tahoma" w:cs="Tahoma"/>
          <w:b/>
          <w:sz w:val="21"/>
          <w:szCs w:val="21"/>
        </w:rPr>
        <w:instrText xml:space="preserve"> DATE  \* MERGEFORMAT </w:instrText>
      </w:r>
      <w:r w:rsidR="000E2004" w:rsidRPr="004D450D">
        <w:rPr>
          <w:rFonts w:ascii="Tahoma" w:hAnsi="Tahoma" w:cs="Tahoma"/>
          <w:b/>
          <w:sz w:val="21"/>
          <w:szCs w:val="21"/>
        </w:rPr>
        <w:fldChar w:fldCharType="separate"/>
      </w:r>
      <w:r w:rsidR="004D450D" w:rsidRPr="004D450D">
        <w:rPr>
          <w:rFonts w:ascii="Tahoma" w:hAnsi="Tahoma" w:cs="Tahoma"/>
          <w:b/>
          <w:noProof/>
          <w:sz w:val="21"/>
          <w:szCs w:val="21"/>
        </w:rPr>
        <w:t>24-06-2020</w:t>
      </w:r>
      <w:r w:rsidR="000E2004" w:rsidRPr="004D450D">
        <w:rPr>
          <w:rFonts w:ascii="Tahoma" w:hAnsi="Tahoma" w:cs="Tahoma"/>
          <w:b/>
          <w:sz w:val="21"/>
          <w:szCs w:val="21"/>
        </w:rPr>
        <w:fldChar w:fldCharType="end"/>
      </w:r>
    </w:p>
    <w:p w14:paraId="69BB1894" w14:textId="77777777" w:rsidR="004258BC" w:rsidRPr="004D450D" w:rsidRDefault="004258BC" w:rsidP="00774D50">
      <w:pPr>
        <w:ind w:left="567"/>
        <w:rPr>
          <w:rFonts w:ascii="Tahoma" w:hAnsi="Tahoma" w:cs="Tahoma"/>
          <w:b/>
          <w:sz w:val="21"/>
          <w:szCs w:val="21"/>
        </w:rPr>
      </w:pPr>
    </w:p>
    <w:p w14:paraId="606B3ADA" w14:textId="77777777" w:rsidR="00774D50" w:rsidRPr="004D450D" w:rsidRDefault="00774D50" w:rsidP="00774D50">
      <w:pPr>
        <w:ind w:left="567"/>
        <w:rPr>
          <w:rFonts w:ascii="Tahoma" w:hAnsi="Tahoma" w:cs="Tahoma"/>
          <w:b/>
          <w:color w:val="EE721C"/>
          <w:sz w:val="21"/>
          <w:szCs w:val="21"/>
        </w:rPr>
      </w:pPr>
      <w:r w:rsidRPr="004D450D">
        <w:rPr>
          <w:rFonts w:ascii="Tahoma" w:hAnsi="Tahoma" w:cs="Tahoma"/>
          <w:b/>
          <w:color w:val="EE721C"/>
          <w:sz w:val="21"/>
          <w:szCs w:val="21"/>
        </w:rPr>
        <w:t>Velkommen til FGU</w:t>
      </w:r>
    </w:p>
    <w:p w14:paraId="0CBDAE31" w14:textId="77777777" w:rsidR="00774D50" w:rsidRPr="004D450D" w:rsidRDefault="00774D50" w:rsidP="00774D50">
      <w:pPr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Det glæder os at meddele, at du er optaget på FGU Syd- og Vestsjælland på:</w:t>
      </w:r>
      <w:r w:rsidRPr="004D450D">
        <w:rPr>
          <w:rFonts w:ascii="Tahoma" w:hAnsi="Tahoma" w:cs="Tahoma"/>
          <w:sz w:val="21"/>
          <w:szCs w:val="21"/>
        </w:rPr>
        <w:tab/>
        <w:t xml:space="preserve">                   </w:t>
      </w:r>
    </w:p>
    <w:p w14:paraId="63D03DFA" w14:textId="77777777" w:rsidR="00774D50" w:rsidRPr="004D450D" w:rsidRDefault="00774D50" w:rsidP="00774D50">
      <w:pPr>
        <w:ind w:left="567"/>
        <w:rPr>
          <w:rFonts w:ascii="Tahoma" w:hAnsi="Tahoma" w:cs="Tahoma"/>
          <w:b/>
          <w:sz w:val="21"/>
          <w:szCs w:val="21"/>
        </w:rPr>
      </w:pPr>
      <w:r w:rsidRPr="004D450D">
        <w:rPr>
          <w:rFonts w:ascii="Tahoma" w:hAnsi="Tahoma" w:cs="Tahoma"/>
          <w:b/>
          <w:sz w:val="21"/>
          <w:szCs w:val="21"/>
        </w:rPr>
        <w:t xml:space="preserve">Skole, adresse </w:t>
      </w:r>
      <w:r w:rsidRPr="004D450D">
        <w:rPr>
          <w:rFonts w:ascii="Tahoma" w:hAnsi="Tahoma" w:cs="Tahoma"/>
          <w:b/>
          <w:sz w:val="21"/>
          <w:szCs w:val="21"/>
        </w:rPr>
        <w:tab/>
      </w:r>
    </w:p>
    <w:p w14:paraId="46E69828" w14:textId="77777777" w:rsidR="00774D50" w:rsidRPr="004D450D" w:rsidRDefault="00774D50" w:rsidP="00774D50">
      <w:pPr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I henhold til din uddannelsesplan er du optaget på</w:t>
      </w:r>
    </w:p>
    <w:p w14:paraId="1768056F" w14:textId="77777777" w:rsidR="00774D50" w:rsidRPr="004D450D" w:rsidRDefault="00774D50" w:rsidP="00774D50">
      <w:pPr>
        <w:ind w:left="567"/>
        <w:rPr>
          <w:rFonts w:ascii="Tahoma" w:hAnsi="Tahoma" w:cs="Tahoma"/>
          <w:b/>
          <w:sz w:val="21"/>
          <w:szCs w:val="21"/>
        </w:rPr>
      </w:pPr>
      <w:r w:rsidRPr="004D450D">
        <w:rPr>
          <w:rFonts w:ascii="Tahoma" w:hAnsi="Tahoma" w:cs="Tahoma"/>
          <w:b/>
          <w:sz w:val="21"/>
          <w:szCs w:val="21"/>
        </w:rPr>
        <w:t>Spor</w:t>
      </w:r>
      <w:r w:rsidR="00C6279A" w:rsidRPr="004D450D">
        <w:rPr>
          <w:rFonts w:ascii="Tahoma" w:hAnsi="Tahoma" w:cs="Tahoma"/>
          <w:b/>
          <w:sz w:val="21"/>
          <w:szCs w:val="21"/>
        </w:rPr>
        <w:t xml:space="preserve"> – evt. fagtema, fag, afsøgningsforløb eller andet</w:t>
      </w:r>
    </w:p>
    <w:p w14:paraId="0CA53112" w14:textId="77777777" w:rsidR="009F1158" w:rsidRPr="004D450D" w:rsidRDefault="00774D50" w:rsidP="00774D50">
      <w:pPr>
        <w:ind w:left="567"/>
        <w:rPr>
          <w:rFonts w:ascii="Tahoma" w:hAnsi="Tahoma" w:cs="Tahoma"/>
          <w:b/>
          <w:sz w:val="21"/>
          <w:szCs w:val="21"/>
        </w:rPr>
      </w:pPr>
      <w:r w:rsidRPr="004D450D">
        <w:rPr>
          <w:rFonts w:ascii="Tahoma" w:hAnsi="Tahoma" w:cs="Tahoma"/>
          <w:b/>
          <w:sz w:val="21"/>
          <w:szCs w:val="21"/>
        </w:rPr>
        <w:t xml:space="preserve">Opstart:  </w:t>
      </w:r>
    </w:p>
    <w:p w14:paraId="3858266D" w14:textId="77777777" w:rsidR="009F1158" w:rsidRPr="004D450D" w:rsidRDefault="00774D50" w:rsidP="009F1158">
      <w:pPr>
        <w:spacing w:after="0"/>
        <w:ind w:left="567"/>
        <w:rPr>
          <w:rFonts w:ascii="Tahoma" w:hAnsi="Tahoma" w:cs="Tahoma"/>
          <w:b/>
          <w:sz w:val="21"/>
          <w:szCs w:val="21"/>
        </w:rPr>
      </w:pPr>
      <w:r w:rsidRPr="004D450D">
        <w:rPr>
          <w:rFonts w:ascii="Tahoma" w:hAnsi="Tahoma" w:cs="Tahoma"/>
          <w:b/>
          <w:sz w:val="21"/>
          <w:szCs w:val="21"/>
        </w:rPr>
        <w:t>Mandag den 5. august kl.</w:t>
      </w:r>
      <w:r w:rsidR="009F1158" w:rsidRPr="004D450D">
        <w:rPr>
          <w:rFonts w:ascii="Tahoma" w:hAnsi="Tahoma" w:cs="Tahoma"/>
          <w:b/>
          <w:sz w:val="21"/>
          <w:szCs w:val="21"/>
        </w:rPr>
        <w:t xml:space="preserve"> </w:t>
      </w:r>
      <w:r w:rsidRPr="004D450D">
        <w:rPr>
          <w:rFonts w:ascii="Tahoma" w:hAnsi="Tahoma" w:cs="Tahoma"/>
          <w:b/>
          <w:sz w:val="21"/>
          <w:szCs w:val="21"/>
        </w:rPr>
        <w:t xml:space="preserve">10:00 – 12:00 afholdes informationsmøde. </w:t>
      </w:r>
    </w:p>
    <w:p w14:paraId="28C707DA" w14:textId="77777777" w:rsidR="00774D50" w:rsidRPr="004D450D" w:rsidRDefault="00774D50" w:rsidP="009F1158">
      <w:pPr>
        <w:spacing w:after="0"/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Her vil du møde di</w:t>
      </w:r>
      <w:r w:rsidR="009F1158" w:rsidRPr="004D450D">
        <w:rPr>
          <w:rFonts w:ascii="Tahoma" w:hAnsi="Tahoma" w:cs="Tahoma"/>
          <w:sz w:val="21"/>
          <w:szCs w:val="21"/>
        </w:rPr>
        <w:t>t</w:t>
      </w:r>
      <w:r w:rsidRPr="004D450D">
        <w:rPr>
          <w:rFonts w:ascii="Tahoma" w:hAnsi="Tahoma" w:cs="Tahoma"/>
          <w:sz w:val="21"/>
          <w:szCs w:val="21"/>
        </w:rPr>
        <w:t xml:space="preserve"> hold og </w:t>
      </w:r>
      <w:r w:rsidR="009F1158" w:rsidRPr="004D450D">
        <w:rPr>
          <w:rFonts w:ascii="Tahoma" w:hAnsi="Tahoma" w:cs="Tahoma"/>
          <w:sz w:val="21"/>
          <w:szCs w:val="21"/>
        </w:rPr>
        <w:t xml:space="preserve">dine </w:t>
      </w:r>
      <w:r w:rsidRPr="004D450D">
        <w:rPr>
          <w:rFonts w:ascii="Tahoma" w:hAnsi="Tahoma" w:cs="Tahoma"/>
          <w:sz w:val="21"/>
          <w:szCs w:val="21"/>
        </w:rPr>
        <w:t>lærere og få information om alle dine muligheder på FGU.</w:t>
      </w:r>
    </w:p>
    <w:p w14:paraId="76851161" w14:textId="77777777" w:rsidR="009F1158" w:rsidRPr="004D450D" w:rsidRDefault="009F1158" w:rsidP="009F1158">
      <w:pPr>
        <w:spacing w:after="0"/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Vi vil fortælle dig om din nye skole og hvilke særlige aftaler og retningslinjer, vi har her.</w:t>
      </w:r>
    </w:p>
    <w:p w14:paraId="69F8B89C" w14:textId="77777777" w:rsidR="00774D50" w:rsidRPr="004D450D" w:rsidRDefault="00774D50" w:rsidP="00774D50">
      <w:pPr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Du vil o</w:t>
      </w:r>
      <w:r w:rsidR="009F1158" w:rsidRPr="004D450D">
        <w:rPr>
          <w:rFonts w:ascii="Tahoma" w:hAnsi="Tahoma" w:cs="Tahoma"/>
          <w:sz w:val="21"/>
          <w:szCs w:val="21"/>
        </w:rPr>
        <w:t>gså modtage</w:t>
      </w:r>
      <w:r w:rsidRPr="004D450D">
        <w:rPr>
          <w:rFonts w:ascii="Tahoma" w:hAnsi="Tahoma" w:cs="Tahoma"/>
          <w:sz w:val="21"/>
          <w:szCs w:val="21"/>
        </w:rPr>
        <w:t xml:space="preserve"> information om mødetider og datoer for særlige arrangementer i kommende semester.</w:t>
      </w:r>
      <w:r w:rsidR="009F1158" w:rsidRPr="004D450D">
        <w:rPr>
          <w:rFonts w:ascii="Tahoma" w:hAnsi="Tahoma" w:cs="Tahoma"/>
          <w:sz w:val="21"/>
          <w:szCs w:val="21"/>
        </w:rPr>
        <w:t xml:space="preserve"> </w:t>
      </w:r>
    </w:p>
    <w:p w14:paraId="05CF3AFA" w14:textId="77777777" w:rsidR="00774D50" w:rsidRPr="004D450D" w:rsidRDefault="009F1158" w:rsidP="00774D50">
      <w:pPr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Undervisning starter mandag den 12. august</w:t>
      </w:r>
      <w:r w:rsidR="00C6279A" w:rsidRPr="004D450D">
        <w:rPr>
          <w:rFonts w:ascii="Tahoma" w:hAnsi="Tahoma" w:cs="Tahoma"/>
          <w:sz w:val="21"/>
          <w:szCs w:val="21"/>
        </w:rPr>
        <w:t>.</w:t>
      </w:r>
    </w:p>
    <w:p w14:paraId="7A16376C" w14:textId="77777777" w:rsidR="00C6279A" w:rsidRPr="004D450D" w:rsidRDefault="00C6279A" w:rsidP="00774D50">
      <w:pPr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Hvis du ikke har haft en samtale med en vejleder på FGU, vil vi allerede inden sommerferien indkalde dig til en samtale.</w:t>
      </w:r>
    </w:p>
    <w:p w14:paraId="415929B0" w14:textId="77777777" w:rsidR="00911C2B" w:rsidRPr="004D450D" w:rsidRDefault="009F1158" w:rsidP="00911C2B">
      <w:pPr>
        <w:spacing w:after="0"/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 xml:space="preserve">På FGU vil du modtage skoleydelse hver 14. dag. </w:t>
      </w:r>
    </w:p>
    <w:p w14:paraId="14A11DBB" w14:textId="77777777" w:rsidR="009F1158" w:rsidRPr="004D450D" w:rsidRDefault="009F1158" w:rsidP="00911C2B">
      <w:pPr>
        <w:spacing w:after="0"/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På vores hjemmeside kan du finde information om, hvor meget du kan tjen</w:t>
      </w:r>
      <w:r w:rsidR="00911C2B" w:rsidRPr="004D450D">
        <w:rPr>
          <w:rFonts w:ascii="Tahoma" w:hAnsi="Tahoma" w:cs="Tahoma"/>
          <w:sz w:val="21"/>
          <w:szCs w:val="21"/>
        </w:rPr>
        <w:t>e</w:t>
      </w:r>
      <w:r w:rsidRPr="004D450D">
        <w:rPr>
          <w:rFonts w:ascii="Tahoma" w:hAnsi="Tahoma" w:cs="Tahoma"/>
          <w:sz w:val="21"/>
          <w:szCs w:val="21"/>
        </w:rPr>
        <w:t xml:space="preserve"> om ugen, hvis du arbejder fuld tid, hvilket </w:t>
      </w:r>
      <w:r w:rsidR="00786914" w:rsidRPr="004D450D">
        <w:rPr>
          <w:rFonts w:ascii="Tahoma" w:hAnsi="Tahoma" w:cs="Tahoma"/>
          <w:sz w:val="21"/>
          <w:szCs w:val="21"/>
        </w:rPr>
        <w:t xml:space="preserve">forventes at </w:t>
      </w:r>
      <w:r w:rsidRPr="004D450D">
        <w:rPr>
          <w:rFonts w:ascii="Tahoma" w:hAnsi="Tahoma" w:cs="Tahoma"/>
          <w:sz w:val="21"/>
          <w:szCs w:val="21"/>
        </w:rPr>
        <w:t>svare til 32 timer pr. uge.</w:t>
      </w:r>
    </w:p>
    <w:p w14:paraId="03FE4BC8" w14:textId="77777777" w:rsidR="009F1158" w:rsidRPr="004D450D" w:rsidRDefault="009F1158" w:rsidP="00774D50">
      <w:pPr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På vores hjemmeside kan du også finde andre vigtige informationer om at være elev på FGU</w:t>
      </w:r>
      <w:r w:rsidR="00911C2B" w:rsidRPr="004D450D">
        <w:rPr>
          <w:rFonts w:ascii="Tahoma" w:hAnsi="Tahoma" w:cs="Tahoma"/>
          <w:sz w:val="21"/>
          <w:szCs w:val="21"/>
        </w:rPr>
        <w:t>:</w:t>
      </w:r>
    </w:p>
    <w:p w14:paraId="4DADD7A6" w14:textId="77777777" w:rsidR="00911C2B" w:rsidRPr="004D450D" w:rsidRDefault="004A05D6" w:rsidP="00774D50">
      <w:pPr>
        <w:ind w:left="567"/>
        <w:rPr>
          <w:rFonts w:ascii="Tahoma" w:hAnsi="Tahoma" w:cs="Tahoma"/>
          <w:color w:val="000000" w:themeColor="text1"/>
          <w:sz w:val="21"/>
          <w:szCs w:val="21"/>
        </w:rPr>
      </w:pPr>
      <w:hyperlink r:id="rId7" w:history="1">
        <w:r w:rsidR="00911C2B" w:rsidRPr="004D450D">
          <w:rPr>
            <w:rStyle w:val="Hyperlink"/>
            <w:rFonts w:ascii="Tahoma" w:hAnsi="Tahoma" w:cs="Tahoma"/>
            <w:color w:val="000000" w:themeColor="text1"/>
            <w:sz w:val="21"/>
            <w:szCs w:val="21"/>
          </w:rPr>
          <w:t>www.fgusydogvestsjaelland.dk</w:t>
        </w:r>
      </w:hyperlink>
    </w:p>
    <w:p w14:paraId="2136EAA6" w14:textId="77777777" w:rsidR="00774D50" w:rsidRPr="004D450D" w:rsidRDefault="00774D50" w:rsidP="00774D50">
      <w:pPr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 xml:space="preserve">Tillykke med at du skal i gang med din uddannelse - vi glæder os rigtigt meget til at se dig til uddannelsesstart i august </w:t>
      </w:r>
      <w:r w:rsidR="009F1158" w:rsidRPr="004D450D">
        <w:rPr>
          <w:rFonts w:ascii="Tahoma" w:hAnsi="Tahoma" w:cs="Tahoma"/>
          <w:sz w:val="21"/>
          <w:szCs w:val="21"/>
        </w:rPr>
        <w:t>og ønsker dig en</w:t>
      </w:r>
      <w:r w:rsidRPr="004D450D">
        <w:rPr>
          <w:rFonts w:ascii="Tahoma" w:hAnsi="Tahoma" w:cs="Tahoma"/>
          <w:sz w:val="21"/>
          <w:szCs w:val="21"/>
        </w:rPr>
        <w:t xml:space="preserve"> spændende og l</w:t>
      </w:r>
      <w:r w:rsidR="009F1158" w:rsidRPr="004D450D">
        <w:rPr>
          <w:rFonts w:ascii="Tahoma" w:hAnsi="Tahoma" w:cs="Tahoma"/>
          <w:sz w:val="21"/>
          <w:szCs w:val="21"/>
        </w:rPr>
        <w:t xml:space="preserve">ærerige tid </w:t>
      </w:r>
      <w:r w:rsidRPr="004D450D">
        <w:rPr>
          <w:rFonts w:ascii="Tahoma" w:hAnsi="Tahoma" w:cs="Tahoma"/>
          <w:sz w:val="21"/>
          <w:szCs w:val="21"/>
        </w:rPr>
        <w:t>på FGU.</w:t>
      </w:r>
    </w:p>
    <w:p w14:paraId="52D4B8FF" w14:textId="77777777" w:rsidR="00774D50" w:rsidRPr="004D450D" w:rsidRDefault="00774D50" w:rsidP="00774D50">
      <w:pPr>
        <w:ind w:left="567"/>
        <w:rPr>
          <w:rFonts w:ascii="Tahoma" w:hAnsi="Tahoma" w:cs="Tahoma"/>
          <w:sz w:val="21"/>
          <w:szCs w:val="21"/>
        </w:rPr>
      </w:pPr>
    </w:p>
    <w:p w14:paraId="45C9EE8B" w14:textId="77777777" w:rsidR="00774D50" w:rsidRPr="004D450D" w:rsidRDefault="00774D50" w:rsidP="00774D50">
      <w:pPr>
        <w:ind w:left="567"/>
        <w:rPr>
          <w:rFonts w:ascii="Tahoma" w:hAnsi="Tahoma" w:cs="Tahoma"/>
          <w:sz w:val="21"/>
          <w:szCs w:val="21"/>
        </w:rPr>
      </w:pPr>
      <w:r w:rsidRPr="004D450D">
        <w:rPr>
          <w:rFonts w:ascii="Tahoma" w:hAnsi="Tahoma" w:cs="Tahoma"/>
          <w:sz w:val="21"/>
          <w:szCs w:val="21"/>
        </w:rPr>
        <w:t>Med venlig hilsen</w:t>
      </w:r>
    </w:p>
    <w:p w14:paraId="6ED13784" w14:textId="77777777" w:rsidR="00C6279A" w:rsidRPr="004D450D" w:rsidRDefault="00C6279A" w:rsidP="00774D50">
      <w:pPr>
        <w:spacing w:after="0"/>
        <w:ind w:left="567"/>
        <w:rPr>
          <w:rFonts w:ascii="Tahoma" w:hAnsi="Tahoma" w:cs="Tahoma"/>
          <w:color w:val="000000" w:themeColor="text1"/>
          <w:sz w:val="21"/>
          <w:szCs w:val="21"/>
        </w:rPr>
      </w:pPr>
      <w:r w:rsidRPr="004D450D">
        <w:rPr>
          <w:rFonts w:ascii="Tahoma" w:hAnsi="Tahoma" w:cs="Tahoma"/>
          <w:color w:val="000000" w:themeColor="text1"/>
          <w:sz w:val="21"/>
          <w:szCs w:val="21"/>
        </w:rPr>
        <w:t>Skoleleder, Navn og skole</w:t>
      </w:r>
    </w:p>
    <w:p w14:paraId="6B4BA7CE" w14:textId="77777777" w:rsidR="00966191" w:rsidRPr="004D450D" w:rsidRDefault="00966191" w:rsidP="00911C2B">
      <w:pPr>
        <w:spacing w:after="0"/>
        <w:ind w:left="567"/>
        <w:rPr>
          <w:rFonts w:ascii="Tahoma" w:hAnsi="Tahoma" w:cs="Tahoma"/>
          <w:sz w:val="21"/>
          <w:szCs w:val="21"/>
        </w:rPr>
      </w:pPr>
    </w:p>
    <w:sectPr w:rsidR="00966191" w:rsidRPr="004D450D" w:rsidSect="002C2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DD0F" w14:textId="77777777" w:rsidR="004A05D6" w:rsidRDefault="004A05D6" w:rsidP="00774D50">
      <w:pPr>
        <w:spacing w:after="0" w:line="240" w:lineRule="auto"/>
      </w:pPr>
      <w:r>
        <w:separator/>
      </w:r>
    </w:p>
  </w:endnote>
  <w:endnote w:type="continuationSeparator" w:id="0">
    <w:p w14:paraId="29CF6D09" w14:textId="77777777" w:rsidR="004A05D6" w:rsidRDefault="004A05D6" w:rsidP="0077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(Brødtekst CS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2BA0" w14:textId="77777777" w:rsidR="00625F79" w:rsidRDefault="00625F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68E5" w14:textId="77777777" w:rsidR="00C80815" w:rsidRPr="00A13593" w:rsidRDefault="002971BC" w:rsidP="002D178E">
    <w:pPr>
      <w:pStyle w:val="Sidefod"/>
      <w:jc w:val="center"/>
      <w:rPr>
        <w:rFonts w:ascii="Montserrat" w:hAnsi="Montserrat" w:cs="Times New Roman (Brødtekst CS)"/>
        <w:color w:val="EE721C"/>
        <w:sz w:val="20"/>
        <w:szCs w:val="20"/>
      </w:rPr>
    </w:pPr>
    <w:r w:rsidRPr="00A13593">
      <w:rPr>
        <w:rFonts w:ascii="Montserrat" w:hAnsi="Montserrat" w:cs="Times New Roman (Brødtekst CS)"/>
        <w:color w:val="EE721C"/>
        <w:sz w:val="20"/>
        <w:szCs w:val="20"/>
      </w:rPr>
      <w:t>FGU Syd- og Vestsjælland</w:t>
    </w:r>
    <w:r w:rsidR="00A26CC6" w:rsidRPr="00A13593">
      <w:rPr>
        <w:rFonts w:ascii="Montserrat" w:hAnsi="Montserrat" w:cs="Times New Roman (Brødtekst CS)"/>
        <w:color w:val="EE721C"/>
        <w:sz w:val="20"/>
        <w:szCs w:val="20"/>
      </w:rPr>
      <w:t xml:space="preserve"> – FGU </w:t>
    </w:r>
    <w:r w:rsidR="00625F79">
      <w:rPr>
        <w:rFonts w:ascii="Montserrat" w:hAnsi="Montserrat" w:cs="Times New Roman (Brødtekst CS)"/>
        <w:color w:val="EE721C"/>
        <w:sz w:val="20"/>
        <w:szCs w:val="20"/>
      </w:rPr>
      <w:t>Korsør</w:t>
    </w:r>
  </w:p>
  <w:p w14:paraId="6D6824C8" w14:textId="77777777" w:rsidR="00F65FE0" w:rsidRPr="00625F79" w:rsidRDefault="00DE090D" w:rsidP="00F65FE0">
    <w:pPr>
      <w:pStyle w:val="Sidefod"/>
      <w:tabs>
        <w:tab w:val="left" w:pos="613"/>
      </w:tabs>
      <w:rPr>
        <w:rFonts w:ascii="Montserrat" w:hAnsi="Montserrat" w:cs="Times New Roman (Brødtekst CS)"/>
        <w:color w:val="EE721C"/>
        <w:sz w:val="20"/>
        <w:szCs w:val="20"/>
        <w:lang w:val="en-GB"/>
      </w:rPr>
    </w:pPr>
    <w:r w:rsidRPr="00A13593">
      <w:rPr>
        <w:rFonts w:ascii="Montserrat" w:hAnsi="Montserrat" w:cs="Times New Roman (Brødtekst CS)"/>
        <w:color w:val="EE721C"/>
        <w:sz w:val="20"/>
        <w:szCs w:val="20"/>
      </w:rPr>
      <w:tab/>
    </w:r>
    <w:r w:rsidRPr="00A13593">
      <w:rPr>
        <w:rFonts w:ascii="Montserrat" w:hAnsi="Montserrat" w:cs="Times New Roman (Brødtekst CS)"/>
        <w:color w:val="EE721C"/>
        <w:sz w:val="20"/>
        <w:szCs w:val="20"/>
      </w:rPr>
      <w:tab/>
    </w:r>
    <w:r w:rsidR="009F2D83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>www.fgusv</w:t>
    </w:r>
    <w:r w:rsidR="002971BC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>.dk</w:t>
    </w:r>
    <w:r w:rsidR="0087761E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 xml:space="preserve"> - </w:t>
    </w:r>
    <w:r w:rsidR="00D20DB6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>M</w:t>
    </w:r>
    <w:r w:rsidR="0087761E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 xml:space="preserve">ail: </w:t>
    </w:r>
    <w:r w:rsidR="000E2004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>fgu</w:t>
    </w:r>
    <w:r w:rsidR="0087761E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>@</w:t>
    </w:r>
    <w:r w:rsidR="002971BC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>fgusv</w:t>
    </w:r>
    <w:r w:rsidR="0087761E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 xml:space="preserve">.dk -  </w:t>
    </w:r>
    <w:proofErr w:type="spellStart"/>
    <w:r w:rsidR="0087761E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>Tlf</w:t>
    </w:r>
    <w:proofErr w:type="spellEnd"/>
    <w:r w:rsidR="0087761E" w:rsidRPr="00625F79">
      <w:rPr>
        <w:rFonts w:ascii="Montserrat" w:hAnsi="Montserrat" w:cs="Times New Roman (Brødtekst CS)"/>
        <w:color w:val="EE721C"/>
        <w:sz w:val="20"/>
        <w:szCs w:val="20"/>
        <w:lang w:val="en-GB"/>
      </w:rPr>
      <w:t xml:space="preserve">: </w:t>
    </w:r>
    <w:r w:rsidR="00625F79">
      <w:rPr>
        <w:rFonts w:ascii="Montserrat" w:hAnsi="Montserrat" w:cs="Times New Roman (Brødtekst CS)"/>
        <w:color w:val="EE721C"/>
        <w:sz w:val="20"/>
        <w:szCs w:val="20"/>
        <w:lang w:val="en-GB"/>
      </w:rPr>
      <w:t>5835 0909</w:t>
    </w:r>
  </w:p>
  <w:p w14:paraId="4F57F5C8" w14:textId="77777777" w:rsidR="00B05D6C" w:rsidRPr="00625F79" w:rsidRDefault="00B05D6C" w:rsidP="00B05D6C">
    <w:pPr>
      <w:pStyle w:val="Sidefod"/>
      <w:tabs>
        <w:tab w:val="left" w:pos="613"/>
      </w:tabs>
      <w:rPr>
        <w:rFonts w:ascii="Montserrat" w:hAnsi="Montserrat" w:cs="Times New Roman (Brødtekst CS)"/>
        <w:caps/>
        <w:color w:val="E57132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449B" w14:textId="77777777" w:rsidR="00625F79" w:rsidRDefault="00625F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3EC2" w14:textId="77777777" w:rsidR="004A05D6" w:rsidRDefault="004A05D6" w:rsidP="00774D50">
      <w:pPr>
        <w:spacing w:after="0" w:line="240" w:lineRule="auto"/>
      </w:pPr>
      <w:r>
        <w:separator/>
      </w:r>
    </w:p>
  </w:footnote>
  <w:footnote w:type="continuationSeparator" w:id="0">
    <w:p w14:paraId="4C723379" w14:textId="77777777" w:rsidR="004A05D6" w:rsidRDefault="004A05D6" w:rsidP="0077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19CB" w14:textId="77777777" w:rsidR="00625F79" w:rsidRDefault="00625F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D5B4" w14:textId="77777777" w:rsidR="00C80815" w:rsidRDefault="004A05D6" w:rsidP="001C2FFE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8B27" w14:textId="77777777" w:rsidR="00625F79" w:rsidRDefault="00625F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50"/>
    <w:rsid w:val="000337F7"/>
    <w:rsid w:val="00084D17"/>
    <w:rsid w:val="000E2004"/>
    <w:rsid w:val="002971BC"/>
    <w:rsid w:val="002C23FD"/>
    <w:rsid w:val="002D3F63"/>
    <w:rsid w:val="00320A35"/>
    <w:rsid w:val="003F56B0"/>
    <w:rsid w:val="004258BC"/>
    <w:rsid w:val="00463181"/>
    <w:rsid w:val="004A05D6"/>
    <w:rsid w:val="004D450D"/>
    <w:rsid w:val="005332A6"/>
    <w:rsid w:val="00565CE9"/>
    <w:rsid w:val="00625F79"/>
    <w:rsid w:val="00665D41"/>
    <w:rsid w:val="006D7AE5"/>
    <w:rsid w:val="006E11F4"/>
    <w:rsid w:val="006F7A2E"/>
    <w:rsid w:val="00774D50"/>
    <w:rsid w:val="00786914"/>
    <w:rsid w:val="0087761E"/>
    <w:rsid w:val="008A54FD"/>
    <w:rsid w:val="008E0259"/>
    <w:rsid w:val="00911C2B"/>
    <w:rsid w:val="009465F1"/>
    <w:rsid w:val="00966191"/>
    <w:rsid w:val="009C7AB8"/>
    <w:rsid w:val="009F1158"/>
    <w:rsid w:val="009F2D83"/>
    <w:rsid w:val="00A13593"/>
    <w:rsid w:val="00A26CC6"/>
    <w:rsid w:val="00A92538"/>
    <w:rsid w:val="00A947E9"/>
    <w:rsid w:val="00B05D6C"/>
    <w:rsid w:val="00BF3BF3"/>
    <w:rsid w:val="00C6279A"/>
    <w:rsid w:val="00C8245F"/>
    <w:rsid w:val="00C9620E"/>
    <w:rsid w:val="00D20DB6"/>
    <w:rsid w:val="00DE090D"/>
    <w:rsid w:val="00DF3AE1"/>
    <w:rsid w:val="00DF41D0"/>
    <w:rsid w:val="00E27C0B"/>
    <w:rsid w:val="00F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33CA"/>
  <w15:chartTrackingRefBased/>
  <w15:docId w15:val="{1F47585A-BCD0-43E3-9790-92E08B51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5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4D50"/>
  </w:style>
  <w:style w:type="paragraph" w:styleId="Sidefod">
    <w:name w:val="footer"/>
    <w:basedOn w:val="Normal"/>
    <w:link w:val="SidefodTegn"/>
    <w:uiPriority w:val="99"/>
    <w:unhideWhenUsed/>
    <w:rsid w:val="0077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4D50"/>
  </w:style>
  <w:style w:type="character" w:styleId="Hyperlink">
    <w:name w:val="Hyperlink"/>
    <w:basedOn w:val="Standardskrifttypeiafsnit"/>
    <w:uiPriority w:val="99"/>
    <w:unhideWhenUsed/>
    <w:rsid w:val="00774D50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F7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gusydogvestsjaelland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</dc:creator>
  <cp:keywords/>
  <dc:description/>
  <cp:lastModifiedBy>Mathias Toft Heidelbach</cp:lastModifiedBy>
  <cp:revision>3</cp:revision>
  <cp:lastPrinted>2019-04-09T08:12:00Z</cp:lastPrinted>
  <dcterms:created xsi:type="dcterms:W3CDTF">2020-06-24T09:31:00Z</dcterms:created>
  <dcterms:modified xsi:type="dcterms:W3CDTF">2020-06-24T09:54:00Z</dcterms:modified>
</cp:coreProperties>
</file>